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A5" w:rsidRPr="007C2136" w:rsidRDefault="000A66A5" w:rsidP="000A66A5">
      <w:pPr>
        <w:ind w:firstLine="5528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Приложение</w:t>
      </w:r>
    </w:p>
    <w:p w:rsidR="000A66A5" w:rsidRPr="007C2136" w:rsidRDefault="000A66A5" w:rsidP="000A66A5">
      <w:pPr>
        <w:ind w:firstLine="5528"/>
        <w:jc w:val="both"/>
        <w:rPr>
          <w:sz w:val="28"/>
          <w:szCs w:val="28"/>
        </w:rPr>
      </w:pP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УТВЕРЖДЕН</w:t>
      </w:r>
      <w:r w:rsidR="00DF73C0">
        <w:rPr>
          <w:sz w:val="28"/>
          <w:szCs w:val="28"/>
        </w:rPr>
        <w:t>О</w:t>
      </w: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постановлением Правительства</w:t>
      </w: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Кировской области</w:t>
      </w:r>
    </w:p>
    <w:p w:rsidR="000A66A5" w:rsidRDefault="000A66A5" w:rsidP="000A66A5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C213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03154">
        <w:rPr>
          <w:sz w:val="28"/>
          <w:szCs w:val="28"/>
        </w:rPr>
        <w:t xml:space="preserve">05.05.2023    </w:t>
      </w:r>
      <w:r>
        <w:rPr>
          <w:sz w:val="28"/>
          <w:szCs w:val="28"/>
        </w:rPr>
        <w:t>№</w:t>
      </w:r>
      <w:r w:rsidR="00B03154">
        <w:rPr>
          <w:sz w:val="28"/>
          <w:szCs w:val="28"/>
        </w:rPr>
        <w:t xml:space="preserve"> 238-П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0A66A5" w:rsidRPr="00653A29" w:rsidRDefault="000A66A5" w:rsidP="000B6470">
      <w:pPr>
        <w:spacing w:before="720"/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ИЗМЕНЕНИ</w:t>
      </w:r>
      <w:r w:rsidR="00653A29">
        <w:rPr>
          <w:b/>
          <w:sz w:val="28"/>
          <w:szCs w:val="28"/>
        </w:rPr>
        <w:t>Е</w:t>
      </w:r>
    </w:p>
    <w:p w:rsidR="000A66A5" w:rsidRPr="007C2136" w:rsidRDefault="000A66A5" w:rsidP="000A66A5">
      <w:pPr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в государственной программе Кировской области</w:t>
      </w:r>
    </w:p>
    <w:p w:rsidR="000A66A5" w:rsidRPr="007C2136" w:rsidRDefault="000A66A5" w:rsidP="000B6470">
      <w:pPr>
        <w:spacing w:after="480"/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юстиции</w:t>
      </w:r>
      <w:r w:rsidRPr="007C2136">
        <w:rPr>
          <w:b/>
          <w:sz w:val="28"/>
          <w:szCs w:val="28"/>
        </w:rPr>
        <w:t>»</w:t>
      </w:r>
    </w:p>
    <w:p w:rsidR="006153B9" w:rsidRDefault="00DF73C0" w:rsidP="00510E16">
      <w:pPr>
        <w:tabs>
          <w:tab w:val="left" w:pos="993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266A" w:rsidRPr="003A748E">
        <w:rPr>
          <w:sz w:val="28"/>
          <w:szCs w:val="28"/>
        </w:rPr>
        <w:t>Ресурсное</w:t>
      </w:r>
      <w:r w:rsidR="000A66A5" w:rsidRPr="003A748E">
        <w:rPr>
          <w:sz w:val="28"/>
          <w:szCs w:val="28"/>
        </w:rPr>
        <w:t xml:space="preserve"> обеспе</w:t>
      </w:r>
      <w:r>
        <w:rPr>
          <w:sz w:val="28"/>
          <w:szCs w:val="28"/>
        </w:rPr>
        <w:t xml:space="preserve">чение Государственной программы </w:t>
      </w:r>
      <w:r w:rsidR="000A66A5" w:rsidRPr="003A748E">
        <w:rPr>
          <w:sz w:val="28"/>
          <w:szCs w:val="28"/>
        </w:rPr>
        <w:t xml:space="preserve">(приложение </w:t>
      </w:r>
      <w:r w:rsidR="00BA3739" w:rsidRPr="00BA3739">
        <w:rPr>
          <w:sz w:val="28"/>
          <w:szCs w:val="28"/>
        </w:rPr>
        <w:t xml:space="preserve">    </w:t>
      </w:r>
      <w:r w:rsidR="000A66A5" w:rsidRPr="003A748E">
        <w:rPr>
          <w:sz w:val="28"/>
          <w:szCs w:val="28"/>
        </w:rPr>
        <w:t xml:space="preserve">№ </w:t>
      </w:r>
      <w:r w:rsidR="00167138">
        <w:rPr>
          <w:sz w:val="28"/>
          <w:szCs w:val="28"/>
        </w:rPr>
        <w:t>3</w:t>
      </w:r>
      <w:r w:rsidR="000A66A5" w:rsidRPr="003A748E">
        <w:rPr>
          <w:sz w:val="28"/>
          <w:szCs w:val="28"/>
        </w:rPr>
        <w:t xml:space="preserve"> к Государственной программе) изложить в новой редакции согласно приложению.</w:t>
      </w:r>
    </w:p>
    <w:p w:rsidR="00FC7A15" w:rsidRPr="006153B9" w:rsidRDefault="003A2F12" w:rsidP="006153B9">
      <w:pPr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167159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sectPr w:rsidR="00FC7A15" w:rsidRPr="006153B9" w:rsidSect="006153B9">
      <w:headerReference w:type="default" r:id="rId9"/>
      <w:footerReference w:type="default" r:id="rId10"/>
      <w:pgSz w:w="11906" w:h="16838"/>
      <w:pgMar w:top="141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04" w:rsidRDefault="008C2A04">
      <w:r>
        <w:separator/>
      </w:r>
    </w:p>
  </w:endnote>
  <w:endnote w:type="continuationSeparator" w:id="0">
    <w:p w:rsidR="008C2A04" w:rsidRDefault="008C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8F" w:rsidRDefault="008C2A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04" w:rsidRDefault="008C2A04">
      <w:r>
        <w:separator/>
      </w:r>
    </w:p>
  </w:footnote>
  <w:footnote w:type="continuationSeparator" w:id="0">
    <w:p w:rsidR="008C2A04" w:rsidRDefault="008C2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8F" w:rsidRDefault="00454E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73C0">
      <w:rPr>
        <w:noProof/>
      </w:rPr>
      <w:t>2</w:t>
    </w:r>
    <w:r>
      <w:fldChar w:fldCharType="end"/>
    </w:r>
  </w:p>
  <w:p w:rsidR="006F5C8F" w:rsidRDefault="008C2A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7EA"/>
    <w:multiLevelType w:val="multilevel"/>
    <w:tmpl w:val="A1420B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B13501"/>
    <w:multiLevelType w:val="multilevel"/>
    <w:tmpl w:val="A1420B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A627A77"/>
    <w:multiLevelType w:val="hybridMultilevel"/>
    <w:tmpl w:val="432AF4D0"/>
    <w:lvl w:ilvl="0" w:tplc="CB54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FE21F5"/>
    <w:multiLevelType w:val="multilevel"/>
    <w:tmpl w:val="EA661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B921569"/>
    <w:multiLevelType w:val="hybridMultilevel"/>
    <w:tmpl w:val="28E421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51718"/>
    <w:multiLevelType w:val="hybridMultilevel"/>
    <w:tmpl w:val="EAF089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A5"/>
    <w:rsid w:val="00001AC4"/>
    <w:rsid w:val="00025DC6"/>
    <w:rsid w:val="00057E8D"/>
    <w:rsid w:val="000673ED"/>
    <w:rsid w:val="00071674"/>
    <w:rsid w:val="000A66A5"/>
    <w:rsid w:val="000B6470"/>
    <w:rsid w:val="000B76C7"/>
    <w:rsid w:val="000D039B"/>
    <w:rsid w:val="000D6721"/>
    <w:rsid w:val="00105772"/>
    <w:rsid w:val="00105E05"/>
    <w:rsid w:val="00106F81"/>
    <w:rsid w:val="00107B5E"/>
    <w:rsid w:val="00117536"/>
    <w:rsid w:val="00154632"/>
    <w:rsid w:val="00155065"/>
    <w:rsid w:val="001634FB"/>
    <w:rsid w:val="00166FDA"/>
    <w:rsid w:val="00167138"/>
    <w:rsid w:val="00167159"/>
    <w:rsid w:val="001719DD"/>
    <w:rsid w:val="00173D8A"/>
    <w:rsid w:val="001A67A3"/>
    <w:rsid w:val="001E065F"/>
    <w:rsid w:val="001F6B57"/>
    <w:rsid w:val="0023056B"/>
    <w:rsid w:val="002779F6"/>
    <w:rsid w:val="00282225"/>
    <w:rsid w:val="00294A72"/>
    <w:rsid w:val="002B2D8A"/>
    <w:rsid w:val="002D06E9"/>
    <w:rsid w:val="002E2A71"/>
    <w:rsid w:val="003A2F12"/>
    <w:rsid w:val="003A5E6E"/>
    <w:rsid w:val="003A748E"/>
    <w:rsid w:val="003E3928"/>
    <w:rsid w:val="0040658D"/>
    <w:rsid w:val="00412539"/>
    <w:rsid w:val="00417814"/>
    <w:rsid w:val="00420A4A"/>
    <w:rsid w:val="00432DF8"/>
    <w:rsid w:val="00433578"/>
    <w:rsid w:val="004437E5"/>
    <w:rsid w:val="00454EDD"/>
    <w:rsid w:val="004D5AF0"/>
    <w:rsid w:val="004F7943"/>
    <w:rsid w:val="00510E16"/>
    <w:rsid w:val="0054494E"/>
    <w:rsid w:val="005C0A70"/>
    <w:rsid w:val="005C137E"/>
    <w:rsid w:val="005C6585"/>
    <w:rsid w:val="005E5105"/>
    <w:rsid w:val="005E781A"/>
    <w:rsid w:val="00611A67"/>
    <w:rsid w:val="006153B9"/>
    <w:rsid w:val="006260FC"/>
    <w:rsid w:val="0064452F"/>
    <w:rsid w:val="00653A29"/>
    <w:rsid w:val="00683CB7"/>
    <w:rsid w:val="006B75E2"/>
    <w:rsid w:val="006D0D18"/>
    <w:rsid w:val="00737588"/>
    <w:rsid w:val="007421D3"/>
    <w:rsid w:val="007457B2"/>
    <w:rsid w:val="007727F2"/>
    <w:rsid w:val="00784DBB"/>
    <w:rsid w:val="007A593C"/>
    <w:rsid w:val="007B576B"/>
    <w:rsid w:val="007C1369"/>
    <w:rsid w:val="007E6313"/>
    <w:rsid w:val="007F3FE3"/>
    <w:rsid w:val="008321D4"/>
    <w:rsid w:val="00882525"/>
    <w:rsid w:val="00894DEB"/>
    <w:rsid w:val="008C2A04"/>
    <w:rsid w:val="008E33E5"/>
    <w:rsid w:val="008E6142"/>
    <w:rsid w:val="009014C4"/>
    <w:rsid w:val="00903CF7"/>
    <w:rsid w:val="00921ECA"/>
    <w:rsid w:val="00977E9C"/>
    <w:rsid w:val="0098026D"/>
    <w:rsid w:val="0098266A"/>
    <w:rsid w:val="0099576A"/>
    <w:rsid w:val="009A0231"/>
    <w:rsid w:val="009A1844"/>
    <w:rsid w:val="00A17144"/>
    <w:rsid w:val="00A20249"/>
    <w:rsid w:val="00A501B1"/>
    <w:rsid w:val="00AA7D05"/>
    <w:rsid w:val="00AB25CA"/>
    <w:rsid w:val="00AB2A07"/>
    <w:rsid w:val="00AC7135"/>
    <w:rsid w:val="00B03154"/>
    <w:rsid w:val="00B245DB"/>
    <w:rsid w:val="00B53B70"/>
    <w:rsid w:val="00B67DE9"/>
    <w:rsid w:val="00B7693A"/>
    <w:rsid w:val="00BA00D2"/>
    <w:rsid w:val="00BA0414"/>
    <w:rsid w:val="00BA3739"/>
    <w:rsid w:val="00BA3EC1"/>
    <w:rsid w:val="00BB7757"/>
    <w:rsid w:val="00BC522D"/>
    <w:rsid w:val="00BE3A16"/>
    <w:rsid w:val="00C25ACC"/>
    <w:rsid w:val="00C37F35"/>
    <w:rsid w:val="00C4243A"/>
    <w:rsid w:val="00C83188"/>
    <w:rsid w:val="00CF48B4"/>
    <w:rsid w:val="00D01A93"/>
    <w:rsid w:val="00D01FF9"/>
    <w:rsid w:val="00D34258"/>
    <w:rsid w:val="00D476A0"/>
    <w:rsid w:val="00DA7202"/>
    <w:rsid w:val="00DF73C0"/>
    <w:rsid w:val="00E12510"/>
    <w:rsid w:val="00E15315"/>
    <w:rsid w:val="00E209A5"/>
    <w:rsid w:val="00E456D4"/>
    <w:rsid w:val="00E55A42"/>
    <w:rsid w:val="00EC055D"/>
    <w:rsid w:val="00ED62EE"/>
    <w:rsid w:val="00F2284A"/>
    <w:rsid w:val="00F5379B"/>
    <w:rsid w:val="00FB6DA0"/>
    <w:rsid w:val="00FC4A5B"/>
    <w:rsid w:val="00FC7A15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66A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6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313"/>
    <w:pPr>
      <w:ind w:left="720"/>
      <w:contextualSpacing/>
    </w:pPr>
  </w:style>
  <w:style w:type="paragraph" w:customStyle="1" w:styleId="ConsPlusNormal">
    <w:name w:val="ConsPlusNormal"/>
    <w:rsid w:val="002E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66A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6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313"/>
    <w:pPr>
      <w:ind w:left="720"/>
      <w:contextualSpacing/>
    </w:pPr>
  </w:style>
  <w:style w:type="paragraph" w:customStyle="1" w:styleId="ConsPlusNormal">
    <w:name w:val="ConsPlusNormal"/>
    <w:rsid w:val="002E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6FB6-EA5E-4C16-BDED-FFFE6A24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bratuhin</dc:creator>
  <cp:keywords/>
  <dc:description/>
  <cp:lastModifiedBy>Любовь В. Кузнецова</cp:lastModifiedBy>
  <cp:revision>8</cp:revision>
  <cp:lastPrinted>2022-05-19T07:10:00Z</cp:lastPrinted>
  <dcterms:created xsi:type="dcterms:W3CDTF">2023-03-29T08:06:00Z</dcterms:created>
  <dcterms:modified xsi:type="dcterms:W3CDTF">2023-05-12T08:08:00Z</dcterms:modified>
</cp:coreProperties>
</file>